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EBC7" w14:textId="77777777" w:rsidR="00B3613B" w:rsidRDefault="00B3613B" w:rsidP="00B3613B">
      <w:pPr>
        <w:pStyle w:val="Nagwek1"/>
        <w:rPr>
          <w:rStyle w:val="Pogrubienie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Pogrubienie"/>
          <w:rFonts w:ascii="Arial" w:hAnsi="Arial" w:cs="Arial"/>
          <w:b/>
          <w:bCs/>
          <w:szCs w:val="21"/>
          <w:shd w:val="clear" w:color="auto" w:fill="FFFFFF"/>
        </w:rPr>
        <w:t>Informatie rondom garantie &amp; retour</w:t>
      </w:r>
    </w:p>
    <w:p w14:paraId="06AD1626" w14:textId="77777777" w:rsidR="00B3613B" w:rsidRDefault="00B3613B" w:rsidP="00B3613B">
      <w:pPr>
        <w:pStyle w:val="Nagwek2"/>
        <w:tabs>
          <w:tab w:val="left" w:pos="426"/>
        </w:tabs>
        <w:rPr>
          <w:rStyle w:val="Pogrubienie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Pogrubienie"/>
          <w:rFonts w:ascii="Arial" w:hAnsi="Arial" w:cs="Arial"/>
          <w:b/>
          <w:bCs/>
          <w:szCs w:val="21"/>
          <w:shd w:val="clear" w:color="auto" w:fill="FFFFFF"/>
        </w:rPr>
        <w:t xml:space="preserve"> Retourneren</w:t>
      </w:r>
    </w:p>
    <w:p w14:paraId="3937762A" w14:textId="61FDAFDD" w:rsidR="00B3613B" w:rsidRDefault="00B3613B" w:rsidP="00B3613B">
      <w:pPr>
        <w:spacing w:before="0"/>
        <w:ind w:left="426" w:firstLine="0"/>
        <w:rPr>
          <w:rFonts w:ascii="Times" w:eastAsia="Times New Roman" w:hAnsi="Times" w:cs="Times"/>
          <w:sz w:val="20"/>
          <w:szCs w:val="20"/>
          <w:lang w:eastAsia="nl-NL"/>
        </w:rPr>
      </w:pPr>
      <w:r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U heeft het recht uw bestelling tot </w:t>
      </w:r>
      <w:r w:rsidR="004461A6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30</w:t>
      </w:r>
      <w:r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 dagen na ontvangst zonder opgave van reden te annuleren. U heeft na annulering nogmaals 14 dagen om uw product retour te sturen. U krijgt dan het volledige orderbedrag inclusief verzendkosten gecrediteerd. Enkel de kosten voor retour van u thuis naar de webwinkel zijn voor eigen rekening. Indien u gebruik maakt van uw herroepingsrecht, zal het product met alle geleverde toebehoren en - indien redelijkerwijze mogelijk - in de originele staat en verpakking aan de ondernemer geretourneerd worden. Om gebruik te maken van dit recht kunt u contact met ons opnemen via </w:t>
      </w:r>
      <w:r w:rsidR="007928CD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klantenservice@meubelsquare.nl</w:t>
      </w:r>
      <w:r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. Wij zullen vervolgens het verschuldigde orderbedrag binnen 14 dagen na aanmelding van uw retour terugstorten mits het product reeds in goede orde retour ontvangen is.</w:t>
      </w:r>
    </w:p>
    <w:p w14:paraId="41A4590A" w14:textId="63BCB303" w:rsidR="00B3613B" w:rsidRDefault="00B3613B" w:rsidP="00B3613B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>Garantie</w:t>
      </w:r>
    </w:p>
    <w:p w14:paraId="58F89D9D" w14:textId="342A9E4F" w:rsidR="00B3613B" w:rsidRDefault="008B2F18" w:rsidP="008B2F18">
      <w:pPr>
        <w:pStyle w:val="Akapitzlist"/>
        <w:ind w:left="777" w:firstLine="0"/>
        <w:rPr>
          <w:rFonts w:ascii="Arial" w:hAnsi="Arial" w:cs="Arial"/>
        </w:rPr>
      </w:pPr>
      <w:r w:rsidRPr="008B2F18">
        <w:rPr>
          <w:rFonts w:ascii="Arial" w:hAnsi="Arial" w:cs="Arial"/>
        </w:rPr>
        <w:t>De aangeboden producten worden gedekt door 24 maanden garantie volgens de door de fabrikant opgegeven voorwaarden</w:t>
      </w:r>
    </w:p>
    <w:p w14:paraId="62081C62" w14:textId="6C35B3B7" w:rsidR="008B2F18" w:rsidRDefault="008B2F18" w:rsidP="008B2F18">
      <w:pPr>
        <w:pStyle w:val="Akapitzlist"/>
        <w:ind w:left="777" w:firstLine="0"/>
        <w:rPr>
          <w:rFonts w:ascii="Arial" w:hAnsi="Arial" w:cs="Arial"/>
        </w:rPr>
      </w:pPr>
    </w:p>
    <w:p w14:paraId="22A803F3" w14:textId="77777777" w:rsidR="007C0E4C" w:rsidRPr="007C0E4C" w:rsidRDefault="007C0E4C" w:rsidP="007C0E4C">
      <w:pPr>
        <w:pStyle w:val="Akapitzlist"/>
        <w:ind w:left="777" w:firstLine="0"/>
        <w:rPr>
          <w:rFonts w:ascii="Arial" w:hAnsi="Arial" w:cs="Arial"/>
        </w:rPr>
      </w:pPr>
      <w:r w:rsidRPr="007C0E4C">
        <w:rPr>
          <w:rFonts w:ascii="Arial" w:hAnsi="Arial" w:cs="Arial"/>
        </w:rPr>
        <w:t>Om de garantie gedurende de hele periode te</w:t>
      </w:r>
    </w:p>
    <w:p w14:paraId="633C64B2" w14:textId="38CCBC1F" w:rsidR="008B2F18" w:rsidRPr="007C0E4C" w:rsidRDefault="007C0E4C" w:rsidP="007C0E4C">
      <w:pPr>
        <w:pStyle w:val="Akapitzlist"/>
        <w:ind w:left="777" w:firstLine="0"/>
        <w:rPr>
          <w:rFonts w:ascii="Arial" w:hAnsi="Arial" w:cs="Arial"/>
        </w:rPr>
      </w:pPr>
      <w:r w:rsidRPr="007C0E4C">
        <w:rPr>
          <w:rFonts w:ascii="Arial" w:hAnsi="Arial" w:cs="Arial"/>
        </w:rPr>
        <w:t>behouden, moet de klant de gekochte goederen gebruiken in overeenstemming met het</w:t>
      </w:r>
      <w:r>
        <w:rPr>
          <w:rFonts w:ascii="Arial" w:hAnsi="Arial" w:cs="Arial"/>
        </w:rPr>
        <w:t xml:space="preserve"> </w:t>
      </w:r>
      <w:r w:rsidRPr="007C0E4C">
        <w:rPr>
          <w:rFonts w:ascii="Arial" w:hAnsi="Arial" w:cs="Arial"/>
        </w:rPr>
        <w:t>beoogde gebruik</w:t>
      </w:r>
    </w:p>
    <w:p w14:paraId="3223151B" w14:textId="06ED68FB" w:rsidR="007C0E4C" w:rsidRDefault="007C0E4C" w:rsidP="007C0E4C">
      <w:pPr>
        <w:pStyle w:val="Akapitzlist"/>
        <w:ind w:left="777" w:firstLine="0"/>
        <w:rPr>
          <w:rFonts w:ascii="Arial" w:hAnsi="Arial" w:cs="Arial"/>
        </w:rPr>
      </w:pPr>
    </w:p>
    <w:p w14:paraId="35CDEB88" w14:textId="77777777" w:rsidR="007C0E4C" w:rsidRPr="007C0E4C" w:rsidRDefault="007C0E4C" w:rsidP="007C0E4C">
      <w:pPr>
        <w:pStyle w:val="Akapitzlist"/>
        <w:ind w:left="777" w:firstLine="0"/>
        <w:rPr>
          <w:rFonts w:ascii="Arial" w:hAnsi="Arial" w:cs="Arial"/>
        </w:rPr>
      </w:pPr>
      <w:r w:rsidRPr="007C0E4C">
        <w:rPr>
          <w:rFonts w:ascii="Arial" w:hAnsi="Arial" w:cs="Arial"/>
        </w:rPr>
        <w:t>Onzorgvuldige behandeling, wijziging of</w:t>
      </w:r>
    </w:p>
    <w:p w14:paraId="3E9211BA" w14:textId="4BB8A748" w:rsidR="007C0E4C" w:rsidRPr="00B73C02" w:rsidRDefault="007C0E4C" w:rsidP="00B73C02">
      <w:pPr>
        <w:pStyle w:val="Akapitzlist"/>
        <w:ind w:left="777" w:firstLine="0"/>
        <w:rPr>
          <w:rFonts w:ascii="Arial" w:hAnsi="Arial" w:cs="Arial"/>
        </w:rPr>
      </w:pPr>
      <w:r w:rsidRPr="007C0E4C">
        <w:rPr>
          <w:rFonts w:ascii="Arial" w:hAnsi="Arial" w:cs="Arial"/>
        </w:rPr>
        <w:t>oneigenlijk gebruik van de gekochte goederen door de koper leidt tot verlies van garantie</w:t>
      </w:r>
    </w:p>
    <w:p w14:paraId="2C9F848A" w14:textId="77777777" w:rsidR="007C0E4C" w:rsidRPr="008B2F18" w:rsidRDefault="007C0E4C" w:rsidP="007C0E4C">
      <w:pPr>
        <w:pStyle w:val="Akapitzlist"/>
        <w:ind w:left="777" w:firstLine="0"/>
        <w:rPr>
          <w:rFonts w:ascii="Arial" w:hAnsi="Arial" w:cs="Arial"/>
        </w:rPr>
      </w:pPr>
    </w:p>
    <w:p w14:paraId="54C366BA" w14:textId="77777777" w:rsidR="00B3613B" w:rsidRDefault="00B3613B" w:rsidP="00B3613B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 Identiteit ondernemer</w:t>
      </w:r>
    </w:p>
    <w:p w14:paraId="6748CD7A" w14:textId="700FCC42" w:rsidR="00B3613B" w:rsidRDefault="007C0E4C" w:rsidP="00B3613B">
      <w:p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MEUBEL SQUARE B.V.</w:t>
      </w:r>
      <w:r w:rsidR="00B3613B">
        <w:rPr>
          <w:rFonts w:ascii="Arial" w:hAnsi="Arial" w:cs="Arial"/>
        </w:rPr>
        <w:br/>
      </w:r>
      <w:r w:rsidR="00B845C5" w:rsidRPr="0009788C">
        <w:rPr>
          <w:rFonts w:ascii="Arial" w:hAnsi="Arial" w:cs="Arial"/>
          <w:color w:val="000000"/>
          <w:shd w:val="clear" w:color="auto" w:fill="FFFFFF"/>
        </w:rPr>
        <w:t>Hallenstraat 4</w:t>
      </w:r>
      <w:r w:rsidR="006C6DE5">
        <w:rPr>
          <w:rFonts w:ascii="Arial" w:hAnsi="Arial" w:cs="Arial"/>
          <w:color w:val="000000"/>
          <w:shd w:val="clear" w:color="auto" w:fill="FFFFFF"/>
        </w:rPr>
        <w:t>a</w:t>
      </w:r>
      <w:r w:rsidR="00B845C5">
        <w:rPr>
          <w:rFonts w:ascii="Arial" w:hAnsi="Arial" w:cs="Arial"/>
          <w:color w:val="000000"/>
          <w:shd w:val="clear" w:color="auto" w:fill="FFFFFF"/>
        </w:rPr>
        <w:t>-</w:t>
      </w:r>
      <w:r w:rsidR="00B845C5" w:rsidRPr="0009788C">
        <w:rPr>
          <w:rFonts w:ascii="Arial" w:hAnsi="Arial" w:cs="Arial"/>
          <w:color w:val="000000"/>
          <w:shd w:val="clear" w:color="auto" w:fill="FFFFFF"/>
        </w:rPr>
        <w:t>1</w:t>
      </w:r>
      <w:r w:rsidR="00B845C5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845C5" w:rsidRPr="0009788C">
        <w:rPr>
          <w:rFonts w:ascii="Arial" w:hAnsi="Arial" w:cs="Arial"/>
          <w:color w:val="000000"/>
          <w:shd w:val="clear" w:color="auto" w:fill="FFFFFF"/>
        </w:rPr>
        <w:t>5531 AB Blade</w:t>
      </w:r>
      <w:r w:rsidR="00B845C5">
        <w:rPr>
          <w:rFonts w:ascii="Arial" w:hAnsi="Arial" w:cs="Arial"/>
          <w:color w:val="000000"/>
          <w:shd w:val="clear" w:color="auto" w:fill="FFFFFF"/>
        </w:rPr>
        <w:t>l</w:t>
      </w:r>
      <w:r w:rsidR="00B3613B">
        <w:rPr>
          <w:rFonts w:ascii="Arial" w:hAnsi="Arial" w:cs="Arial"/>
        </w:rPr>
        <w:br/>
      </w:r>
      <w:hyperlink r:id="rId5" w:history="1">
        <w:r w:rsidR="00B845C5" w:rsidRPr="004025EC">
          <w:rPr>
            <w:rStyle w:val="Hipercze"/>
            <w:rFonts w:ascii="Arial" w:hAnsi="Arial" w:cs="Arial"/>
          </w:rPr>
          <w:t>info@meubelsquare.nl</w:t>
        </w:r>
      </w:hyperlink>
      <w:r w:rsidR="00B3613B">
        <w:rPr>
          <w:rFonts w:ascii="Arial" w:hAnsi="Arial" w:cs="Arial"/>
        </w:rPr>
        <w:br/>
        <w:t>KVK</w:t>
      </w:r>
      <w:r w:rsidR="00B845C5">
        <w:rPr>
          <w:rFonts w:ascii="Arial" w:hAnsi="Arial" w:cs="Arial"/>
        </w:rPr>
        <w:t>:</w:t>
      </w:r>
      <w:r w:rsidR="00B3613B">
        <w:rPr>
          <w:rFonts w:ascii="Arial" w:hAnsi="Arial" w:cs="Arial"/>
        </w:rPr>
        <w:t xml:space="preserve"> </w:t>
      </w:r>
      <w:r w:rsidR="00B845C5">
        <w:rPr>
          <w:rFonts w:ascii="Arial" w:hAnsi="Arial" w:cs="Arial"/>
          <w:color w:val="000000"/>
          <w:shd w:val="clear" w:color="auto" w:fill="FFFFFF"/>
        </w:rPr>
        <w:t>87164299</w:t>
      </w:r>
      <w:r w:rsidR="00B3613B">
        <w:rPr>
          <w:rFonts w:ascii="Arial" w:hAnsi="Arial" w:cs="Arial"/>
        </w:rPr>
        <w:br/>
        <w:t>BTW</w:t>
      </w:r>
      <w:r w:rsidR="00B845C5">
        <w:rPr>
          <w:rFonts w:ascii="Arial" w:hAnsi="Arial" w:cs="Arial"/>
        </w:rPr>
        <w:t>:</w:t>
      </w:r>
      <w:r w:rsidR="00B3613B">
        <w:rPr>
          <w:rFonts w:ascii="Arial" w:hAnsi="Arial" w:cs="Arial"/>
        </w:rPr>
        <w:t xml:space="preserve"> </w:t>
      </w:r>
      <w:r w:rsidR="00B845C5">
        <w:rPr>
          <w:rFonts w:ascii="Arial" w:hAnsi="Arial" w:cs="Arial"/>
          <w:color w:val="000000"/>
          <w:shd w:val="clear" w:color="auto" w:fill="FFFFFF"/>
        </w:rPr>
        <w:t>NL864222609B01</w:t>
      </w:r>
    </w:p>
    <w:p w14:paraId="6EFFAE57" w14:textId="77777777" w:rsidR="00B3613B" w:rsidRDefault="00B3613B" w:rsidP="00B3613B">
      <w:pPr>
        <w:ind w:left="0" w:firstLine="0"/>
        <w:rPr>
          <w:rFonts w:ascii="Arial" w:hAnsi="Arial" w:cs="Arial"/>
        </w:rPr>
      </w:pPr>
    </w:p>
    <w:p w14:paraId="61D02475" w14:textId="77777777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365F91"/>
          <w:sz w:val="28"/>
          <w:szCs w:val="28"/>
        </w:rPr>
        <w:br w:type="page"/>
      </w:r>
      <w:r>
        <w:rPr>
          <w:rStyle w:val="Nagwek1Znak"/>
          <w:rFonts w:ascii="Arial" w:eastAsia="Calibri" w:hAnsi="Arial" w:cs="Arial"/>
        </w:rPr>
        <w:lastRenderedPageBreak/>
        <w:t xml:space="preserve">Modelformulier voor herroeping </w:t>
      </w:r>
    </w:p>
    <w:p w14:paraId="0913893B" w14:textId="77777777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(dit formulier alleen invullen en terugzenden als u de overeenkomst wilt herroepen) </w:t>
      </w:r>
    </w:p>
    <w:p w14:paraId="4D843F0D" w14:textId="2E6E626E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Aan </w:t>
      </w:r>
      <w:r>
        <w:rPr>
          <w:rFonts w:ascii="Arial" w:hAnsi="Arial" w:cs="Arial"/>
        </w:rPr>
        <w:br/>
      </w:r>
      <w:r w:rsidR="00B845C5">
        <w:rPr>
          <w:rFonts w:ascii="Arial" w:hAnsi="Arial" w:cs="Arial"/>
        </w:rPr>
        <w:t>MEUBEL SQUARE B.V.</w:t>
      </w:r>
      <w:r w:rsidR="00B845C5">
        <w:rPr>
          <w:rFonts w:ascii="Arial" w:hAnsi="Arial" w:cs="Arial"/>
        </w:rPr>
        <w:br/>
      </w:r>
      <w:r w:rsidR="00B845C5" w:rsidRPr="0009788C">
        <w:rPr>
          <w:rFonts w:ascii="Arial" w:hAnsi="Arial" w:cs="Arial"/>
          <w:color w:val="000000"/>
          <w:shd w:val="clear" w:color="auto" w:fill="FFFFFF"/>
        </w:rPr>
        <w:t>Hallenstraat 4</w:t>
      </w:r>
      <w:r w:rsidR="006C6DE5">
        <w:rPr>
          <w:rFonts w:ascii="Arial" w:hAnsi="Arial" w:cs="Arial"/>
          <w:color w:val="000000"/>
          <w:shd w:val="clear" w:color="auto" w:fill="FFFFFF"/>
        </w:rPr>
        <w:t>a</w:t>
      </w:r>
      <w:r w:rsidR="00B845C5">
        <w:rPr>
          <w:rFonts w:ascii="Arial" w:hAnsi="Arial" w:cs="Arial"/>
          <w:color w:val="000000"/>
          <w:shd w:val="clear" w:color="auto" w:fill="FFFFFF"/>
        </w:rPr>
        <w:t>-</w:t>
      </w:r>
      <w:r w:rsidR="00B845C5" w:rsidRPr="0009788C">
        <w:rPr>
          <w:rFonts w:ascii="Arial" w:hAnsi="Arial" w:cs="Arial"/>
          <w:color w:val="000000"/>
          <w:shd w:val="clear" w:color="auto" w:fill="FFFFFF"/>
        </w:rPr>
        <w:t>1</w:t>
      </w:r>
      <w:r w:rsidR="00B845C5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845C5" w:rsidRPr="0009788C">
        <w:rPr>
          <w:rFonts w:ascii="Arial" w:hAnsi="Arial" w:cs="Arial"/>
          <w:color w:val="000000"/>
          <w:shd w:val="clear" w:color="auto" w:fill="FFFFFF"/>
        </w:rPr>
        <w:t>5531 AB Blade</w:t>
      </w:r>
      <w:r w:rsidR="00B845C5">
        <w:rPr>
          <w:rFonts w:ascii="Arial" w:hAnsi="Arial" w:cs="Arial"/>
          <w:color w:val="000000"/>
          <w:shd w:val="clear" w:color="auto" w:fill="FFFFFF"/>
        </w:rPr>
        <w:t>l</w:t>
      </w:r>
      <w:r>
        <w:rPr>
          <w:rFonts w:ascii="Arial" w:hAnsi="Arial" w:cs="Arial"/>
        </w:rPr>
        <w:br/>
      </w:r>
      <w:hyperlink r:id="rId6" w:history="1">
        <w:r w:rsidR="00B845C5" w:rsidRPr="004025EC">
          <w:rPr>
            <w:rStyle w:val="Hipercze"/>
            <w:rFonts w:ascii="Arial" w:hAnsi="Arial" w:cs="Arial"/>
          </w:rPr>
          <w:t>info@meubelsquare.nl</w:t>
        </w:r>
      </w:hyperlink>
    </w:p>
    <w:p w14:paraId="6573AC6A" w14:textId="77777777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21AA3E6B" w14:textId="355E016B" w:rsidR="00B3613B" w:rsidRDefault="00B3613B" w:rsidP="00B361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88B7A" wp14:editId="06FD101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5080" t="7620" r="13970" b="114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BB0AB" w14:textId="77777777" w:rsidR="00B3613B" w:rsidRDefault="00B3613B" w:rsidP="00B3613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88B7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1zEgIAACsEAAAOAAAAZHJzL2Uyb0RvYy54bWysU9tu2zAMfR+wfxD0vjgOkqUx4hRdugwD&#10;um5Atw9QZDkWJosapcTuvn6U7KbZBXsY5geBNKlD8vBofd23hp0Ueg225PlkypmyEiptDyX/8nn3&#10;6oozH4SthAGrSv6oPL/evHyx7lyhZtCAqRQyArG+6FzJmxBckWVeNqoVfgJOWQrWgK0I5OIhq1B0&#10;hN6abDadvs46wMohSOU9/b0dgnyT8OtayfCxrr0KzJScegvpxHTu45lt1qI4oHCNlmMb4h+6aIW2&#10;VPQMdSuCYEfUv0G1WiJ4qMNEQptBXWup0gw0TT79ZZqHRjiVZiFyvDvT5P8frLw/PbhPyEL/Bnpa&#10;YBrCuzuQXz2zsG2EPagbROgaJSoqnEfKss75YrwaqfaFjyD77gNUtGRxDJCA+hrbyArNyQidFvB4&#10;Jl31gUn6uchXeT5bcCYptlzmC7JjCVE83XbowzsFLYtGyZGWmtDF6c6HIfUpJRbzYHS108YkBw/7&#10;rUF2EiSAXfpG9J/SjGVdyVex9t8hpun7E0SrAynZ6LbkV+ckUUTa3toq6SwIbQabpjN25DFSN5AY&#10;+n1PiZHPPVSPxCjCoFh6YWQ0gN8560itJfffjgIVZ+a9pa2s8vk8yjs588VyRg5eRvaXEWElQZU8&#10;cDaY2zA8iaNDfWio0qADCze0yVonkp+7GvsmRaY1ja8nSv7ST1nPb3zzAwAA//8DAFBLAwQUAAYA&#10;CAAAACEAgWNnft4AAAAJAQAADwAAAGRycy9kb3ducmV2LnhtbEyPzU7DMBCE70i8g7VIXBC126D+&#10;hDgVQgLBrZSqXN14m0TE62C7aXh7lhMcd2Y0+02xHl0nBgyx9aRhOlEgkCpvW6o17N6fbpcgYjJk&#10;TecJNXxjhHV5eVGY3PozveGwTbXgEoq50dCk1OdSxqpBZ+LE90jsHX1wJvEZammDOXO56+RMqbl0&#10;piX+0JgeHxusPrcnp2F59zJ8xNdss6/mx26VbhbD81fQ+vpqfLgHkXBMf2H4xWd0KJnp4E9ko+i4&#10;I8s4ybqagWB/pRRPObCQTRcgy0L+X1D+AAAA//8DAFBLAQItABQABgAIAAAAIQC2gziS/gAAAOEB&#10;AAATAAAAAAAAAAAAAAAAAAAAAABbQ29udGVudF9UeXBlc10ueG1sUEsBAi0AFAAGAAgAAAAhADj9&#10;If/WAAAAlAEAAAsAAAAAAAAAAAAAAAAALwEAAF9yZWxzLy5yZWxzUEsBAi0AFAAGAAgAAAAhAP4A&#10;/XMSAgAAKwQAAA4AAAAAAAAAAAAAAAAALgIAAGRycy9lMm9Eb2MueG1sUEsBAi0AFAAGAAgAAAAh&#10;AIFjZ37eAAAACQEAAA8AAAAAAAAAAAAAAAAAbAQAAGRycy9kb3ducmV2LnhtbFBLBQYAAAAABAAE&#10;APMAAAB3BQAAAAA=&#10;">
                <v:textbox>
                  <w:txbxContent>
                    <w:p w14:paraId="206BB0AB" w14:textId="77777777" w:rsidR="00B3613B" w:rsidRDefault="00B3613B" w:rsidP="00B3613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B295588" w14:textId="77777777" w:rsidR="00B3613B" w:rsidRDefault="00B3613B" w:rsidP="00B3613B">
      <w:pPr>
        <w:rPr>
          <w:rFonts w:ascii="Arial" w:hAnsi="Arial" w:cs="Arial"/>
        </w:rPr>
      </w:pPr>
    </w:p>
    <w:p w14:paraId="1BC300E6" w14:textId="77777777" w:rsidR="00B3613B" w:rsidRDefault="00B3613B" w:rsidP="00B3613B">
      <w:pPr>
        <w:rPr>
          <w:rFonts w:ascii="Arial" w:hAnsi="Arial" w:cs="Arial"/>
        </w:rPr>
      </w:pPr>
    </w:p>
    <w:p w14:paraId="03DBFF06" w14:textId="16667CFA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>— Besteld op (DD-MM-YYYY)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 :</w:t>
      </w:r>
    </w:p>
    <w:p w14:paraId="417C433F" w14:textId="74D54B46" w:rsidR="00B3613B" w:rsidRDefault="00B3613B" w:rsidP="00B361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B6069" wp14:editId="25832521">
                <wp:simplePos x="0" y="0"/>
                <wp:positionH relativeFrom="column">
                  <wp:posOffset>3334385</wp:posOffset>
                </wp:positionH>
                <wp:positionV relativeFrom="paragraph">
                  <wp:posOffset>50165</wp:posOffset>
                </wp:positionV>
                <wp:extent cx="1838960" cy="323850"/>
                <wp:effectExtent l="0" t="0" r="2794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45432" w14:textId="77777777" w:rsidR="00B3613B" w:rsidRDefault="00B3613B" w:rsidP="00B3613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B6069" id="Pole tekstowe 7" o:spid="_x0000_s1027" type="#_x0000_t202" style="position:absolute;left:0;text-align:left;margin-left:262.55pt;margin-top:3.95pt;width:144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rdGAIAADIEAAAOAAAAZHJzL2Uyb0RvYy54bWysU9tu2zAMfR+wfxD0vjjXLjHiFF26DAO6&#10;C9DtAxRZjoXJokYpsbuvLyW7adBtL8P8IIgmdUgeHq6vu8awk0KvwRZ8MhpzpqyEUttDwb9/271Z&#10;cuaDsKUwYFXBH5Tn15vXr9aty9UUajClQkYg1uetK3gdgsuzzMtaNcKPwClLzgqwEYFMPGQlipbQ&#10;G5NNx+OrrAUsHYJU3tPf297JNwm/qpQMX6rKq8BMwam2kE5M5z6e2WYt8gMKV2s5lCH+oYpGaEtJ&#10;z1C3Igh2RP0bVKMlgocqjCQ0GVSVlir1QN1Mxi+6ua+FU6kXIse7M03+/8HKz6d79xVZ6N5BRwNM&#10;TXh3B/KHZxa2tbAHdYMIba1ESYknkbKsdT4fnkaqfe4jyL79BCUNWRwDJKCuwiayQn0yQqcBPJxJ&#10;V11gMqZczparK3JJ8s2ms+UiTSUT+dNrhz58UNCweCk40lATujjd+RCrEflTSEzmwehyp41JBh72&#10;W4PsJEgAu/SlBl6EGcvagq8W00VPwF8hxun7E0SjAynZ6Kbgy3OQyCNt722ZdBaENv2dSjZ24DFS&#10;15MYun3HdDmQHGndQ/lAxCL0wqVFo0sN+IuzlkRbcP/zKFBxZj5aGs5qMp9HlSdjvng7JQMvPftL&#10;j7CSoAoeOOuv29BvxtGhPtSUqZeDhRsaaKUT189VDeWTMNMIhiWKyr+0U9Tzqm8eAQAA//8DAFBL&#10;AwQUAAYACAAAACEA9fcKhd8AAAAIAQAADwAAAGRycy9kb3ducmV2LnhtbEyPy07DMBBF90j8gzVI&#10;bFDrpLTNgzgVQgLRHbQItm7sJhH2ONhuGv6eYQXL0bm690y1maxho/ahdyggnSfANDZO9dgKeNs/&#10;znJgIUpU0jjUAr51gE19eVHJUrkzvupxF1tGJRhKKaCLcSg5D02nrQxzN2gkdnTeykinb7ny8kzl&#10;1vBFkqy5lT3SQicH/dDp5nN3sgLy5fP4Eba3L+/N+miKeJONT19eiOur6f4OWNRT/AvDrz6pQ01O&#10;B3dCFZgRsFqsUooKyApgxPN0mQE7EMgL4HXF/z9Q/wAAAP//AwBQSwECLQAUAAYACAAAACEAtoM4&#10;kv4AAADhAQAAEwAAAAAAAAAAAAAAAAAAAAAAW0NvbnRlbnRfVHlwZXNdLnhtbFBLAQItABQABgAI&#10;AAAAIQA4/SH/1gAAAJQBAAALAAAAAAAAAAAAAAAAAC8BAABfcmVscy8ucmVsc1BLAQItABQABgAI&#10;AAAAIQBqXUrdGAIAADIEAAAOAAAAAAAAAAAAAAAAAC4CAABkcnMvZTJvRG9jLnhtbFBLAQItABQA&#10;BgAIAAAAIQD19wqF3wAAAAgBAAAPAAAAAAAAAAAAAAAAAHIEAABkcnMvZG93bnJldi54bWxQSwUG&#10;AAAAAAQABADzAAAAfgUAAAAA&#10;">
                <v:textbox>
                  <w:txbxContent>
                    <w:p w14:paraId="4E545432" w14:textId="77777777" w:rsidR="00B3613B" w:rsidRDefault="00B3613B" w:rsidP="00B3613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B904D" wp14:editId="0041657E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5080" t="12700" r="1397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49AA" w14:textId="77777777" w:rsidR="00B3613B" w:rsidRDefault="00B3613B" w:rsidP="00B3613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B904D" id="Pole tekstowe 3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I2GgIAADIEAAAOAAAAZHJzL2Uyb0RvYy54bWysU9tu2zAMfR+wfxD0vjhxkzY14hRdugwD&#10;ugvQ7QNkWY6FyaJGKbG7rx8lp2nQDXsY5gdBNKlD8vBwdTN0hh0Ueg225LPJlDNlJdTa7kr+7ev2&#10;zZIzH4SthQGrSv6oPL9Zv3616l2hcmjB1AoZgVhf9K7kbQiuyDIvW9UJPwGnLDkbwE4EMnGX1Sh6&#10;Qu9Mlk+nl1kPWDsEqbynv3ejk68TftMoGT43jVeBmZJTbSGdmM4qntl6JYodCtdqeSxD/EMVndCW&#10;kp6g7kQQbI/6N6hOSwQPTZhI6DJoGi1V6oG6mU1fdPPQCqdSL0SOdyea/P+DlZ8OD+4LsjC8hYEG&#10;mJrw7h7kd88sbFphd+oWEfpWiZoSzyJlWe98cXwaqfaFjyBV/xFqGrLYB0hAQ4NdZIX6ZIROA3g8&#10;ka6GwGRMubiaXeYLziT5LvKL5SJNJRPF02uHPrxX0LF4KTnSUBO6ONz7EKsRxVNITObB6HqrjUkG&#10;7qqNQXYQJIBt+lIDL8KMZX3JrxdUx98hpun7E0SnAynZ6K7ky1OQKCJt72yddBaENuOdSjb2yGOk&#10;biQxDNXAdF3yPCaItFZQPxKxCKNwadHo0gL+5Kwn0Zbc/9gLVJyZD5aGcz2bz6PKkzFfXOVk4Lmn&#10;OvcIKwmq5IGz8boJ42bsHepdS5lGOVi4pYE2OnH9XNWxfBJmGsFxiaLyz+0U9bzq618AAAD//wMA&#10;UEsDBBQABgAIAAAAIQAVlpHZ3QAAAAcBAAAPAAAAZHJzL2Rvd25yZXYueG1sTI/BTsMwEETvSPyD&#10;tUhcEHUgJC0hToWQQHCDguDqxtskwl4H203D37Oc4Lia0Zu39Xp2VkwY4uBJwcUiA4HUejNQp+Dt&#10;9f58BSImTUZbT6jgGyOsm+OjWlfGH+gFp03qBEMoVlpBn9JYSRnbHp2OCz8icbbzwenEZ+ikCfrA&#10;cGflZZaV0umBeKHXI9712H5u9k7B6upx+ohP+fN7W+7sdTpbTg9fQanTk/n2BkTCOf2V4Vef1aFh&#10;p63fk4nCMiPPuamgLEBwnOcZf7JVUCwLkE0t//s3PwAAAP//AwBQSwECLQAUAAYACAAAACEAtoM4&#10;kv4AAADhAQAAEwAAAAAAAAAAAAAAAAAAAAAAW0NvbnRlbnRfVHlwZXNdLnhtbFBLAQItABQABgAI&#10;AAAAIQA4/SH/1gAAAJQBAAALAAAAAAAAAAAAAAAAAC8BAABfcmVscy8ucmVsc1BLAQItABQABgAI&#10;AAAAIQCntBI2GgIAADIEAAAOAAAAAAAAAAAAAAAAAC4CAABkcnMvZTJvRG9jLnhtbFBLAQItABQA&#10;BgAIAAAAIQAVlpHZ3QAAAAcBAAAPAAAAAAAAAAAAAAAAAHQEAABkcnMvZG93bnJldi54bWxQSwUG&#10;AAAAAAQABADzAAAAfgUAAAAA&#10;">
                <v:textbox>
                  <w:txbxContent>
                    <w:p w14:paraId="5E6549AA" w14:textId="77777777" w:rsidR="00B3613B" w:rsidRDefault="00B3613B" w:rsidP="00B3613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72CA6D2" w14:textId="360A426F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>—  Ontvangen op (DD-MM-YYYY):</w:t>
      </w:r>
    </w:p>
    <w:p w14:paraId="6708A572" w14:textId="75CF2588" w:rsidR="00B3613B" w:rsidRDefault="00B3613B" w:rsidP="00B361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FB9BC" wp14:editId="2BA08691">
                <wp:simplePos x="0" y="0"/>
                <wp:positionH relativeFrom="column">
                  <wp:posOffset>518160</wp:posOffset>
                </wp:positionH>
                <wp:positionV relativeFrom="paragraph">
                  <wp:posOffset>80645</wp:posOffset>
                </wp:positionV>
                <wp:extent cx="1571625" cy="323850"/>
                <wp:effectExtent l="5080" t="12700" r="1397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3B2E" w14:textId="77777777" w:rsidR="00B3613B" w:rsidRDefault="00B3613B" w:rsidP="00B3613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B9BC" id="Pole tekstowe 8" o:spid="_x0000_s1029" type="#_x0000_t202" style="position:absolute;left:0;text-align:left;margin-left:40.8pt;margin-top:6.35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a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IaYoJIawnVIxGLMAqXFo0uLeBPznoSbcH9j71AxZn5YGk417PFIqo8GYvl1ZwMPPeU&#10;5x5hJUEVPHA2Xrdh3Iy9Q920lGmUg4VbGmitE9fPVR3LJ2GmERyXKCr/3E5Rz6u++QUAAP//AwBQ&#10;SwMEFAAGAAgAAAAhANzXd2TeAAAACAEAAA8AAABkcnMvZG93bnJldi54bWxMj8tOwzAQRfdI/IM1&#10;SGwQdR4oaUOcCiGBYFdKVbZu7CYR9jjYbhr+nmEFy5l7deZMvZ6tYZP2YXAoIF0kwDS2Tg3YCdi9&#10;P90ugYUoUUnjUAv41gHWzeVFLSvlzvimp23sGEEwVFJAH+NYcR7aXlsZFm7USNnReSsjjb7jyssz&#10;wa3hWZIU3MoB6UIvR/3Y6/Zze7IClncv00d4zTf7tjiaVbwpp+cvL8T11fxwDyzqOf6V4Vef1KEh&#10;p4M7oQrMECMtqEn7rARGeZ6tUmAHAUVeAm9q/v+B5gcAAP//AwBQSwECLQAUAAYACAAAACEAtoM4&#10;kv4AAADhAQAAEwAAAAAAAAAAAAAAAAAAAAAAW0NvbnRlbnRfVHlwZXNdLnhtbFBLAQItABQABgAI&#10;AAAAIQA4/SH/1gAAAJQBAAALAAAAAAAAAAAAAAAAAC8BAABfcmVscy8ucmVsc1BLAQItABQABgAI&#10;AAAAIQAH+ufaGQIAADIEAAAOAAAAAAAAAAAAAAAAAC4CAABkcnMvZTJvRG9jLnhtbFBLAQItABQA&#10;BgAIAAAAIQDc13dk3gAAAAgBAAAPAAAAAAAAAAAAAAAAAHMEAABkcnMvZG93bnJldi54bWxQSwUG&#10;AAAAAAQABADzAAAAfgUAAAAA&#10;">
                <v:textbox>
                  <w:txbxContent>
                    <w:p w14:paraId="33343B2E" w14:textId="77777777" w:rsidR="00B3613B" w:rsidRDefault="00B3613B" w:rsidP="00B3613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1BFFA7A" w14:textId="77777777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Naam/Namen consument(en) </w:t>
      </w:r>
    </w:p>
    <w:p w14:paraId="4CF90205" w14:textId="6738FD43" w:rsidR="00B3613B" w:rsidRDefault="005655D2" w:rsidP="00B361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8EADB" wp14:editId="3221EC2D">
                <wp:simplePos x="0" y="0"/>
                <wp:positionH relativeFrom="column">
                  <wp:posOffset>517525</wp:posOffset>
                </wp:positionH>
                <wp:positionV relativeFrom="paragraph">
                  <wp:posOffset>80645</wp:posOffset>
                </wp:positionV>
                <wp:extent cx="2842260" cy="323850"/>
                <wp:effectExtent l="0" t="0" r="1524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DC47" w14:textId="77777777" w:rsidR="005655D2" w:rsidRDefault="005655D2" w:rsidP="005655D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EADB" id="Pole tekstowe 9" o:spid="_x0000_s1030" type="#_x0000_t202" style="position:absolute;left:0;text-align:left;margin-left:40.75pt;margin-top:6.35pt;width:223.8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TeGwIAADIEAAAOAAAAZHJzL2Uyb0RvYy54bWysU9tu2zAMfR+wfxD0vjhxky414hRdugwD&#10;ugvQ7QNkWY6FyaJGKbG7ry8lp2nQbS/D9CCIonRIHh6urofOsINCr8GWfDaZcqashFrbXcm/f9u+&#10;WXLmg7C1MGBVyR+U59fr169WvStUDi2YWiEjEOuL3pW8DcEVWeZlqzrhJ+CUJWcD2IlAJu6yGkVP&#10;6J3J8un0MusBa4cglfd0ezs6+TrhN42S4UvTeBWYKTnlFtKOaa/inq1XotihcK2WxzTEP2TRCW0p&#10;6AnqVgTB9qh/g+q0RPDQhImELoOm0VKlGqia2fRFNfetcCrVQuR4d6LJ/z9Y+flw774iC8M7GKiB&#10;qQjv7kD+8MzCphV2p24QoW+VqCnwLFKW9c4Xx6+Ral/4CFL1n6CmJot9gAQ0NNhFVqhORujUgIcT&#10;6WoITNJlvpzn+SW5JPku8ovlInUlE8XTb4c+fFDQsXgoOVJTE7o43PkQsxHF05MYzIPR9VYbkwzc&#10;VRuD7CBIANu0UgEvnhnL+pJfLfLFSMBfIaZp/Qmi04GUbHRX8uXpkSgibe9tnXQWhDbjmVI29shj&#10;pG4kMQzVwHRd8nkMEGmtoH4gYhFG4dKg0aEF/MVZT6Ituf+5F6g4Mx8tNedqNp9HlSdjvnibk4Hn&#10;nurcI6wkqJIHzsbjJoyTsXeody1FGuVg4YYa2ujE9XNWx/RJmKkFxyGKyj+306vnUV8/AgAA//8D&#10;AFBLAwQUAAYACAAAACEAStVNk98AAAAIAQAADwAAAGRycy9kb3ducmV2LnhtbEyPy07DMBBF90j8&#10;gzVIbFDrJKVJG+JUCAlEd9Ai2LrxNInwI9huGv6eYQXLmXt15ky1mYxmI/rQOysgnSfA0DZO9bYV&#10;8LZ/nK2AhSitktpZFPCNATb15UUlS+XO9hXHXWwZQWwopYAuxqHkPDQdGhnmbkBL2dF5IyONvuXK&#10;yzPBjeZZkuTcyN7ShU4O+NBh87k7GQGr2+fxI2wXL+9NftTreFOMT19eiOur6f4OWMQp/pXhV5/U&#10;oSangztZFZgmRrqkJu2zAhjly2ydAjsIyBcF8Lri/x+ofwAAAP//AwBQSwECLQAUAAYACAAAACEA&#10;toM4kv4AAADhAQAAEwAAAAAAAAAAAAAAAAAAAAAAW0NvbnRlbnRfVHlwZXNdLnhtbFBLAQItABQA&#10;BgAIAAAAIQA4/SH/1gAAAJQBAAALAAAAAAAAAAAAAAAAAC8BAABfcmVscy8ucmVsc1BLAQItABQA&#10;BgAIAAAAIQC46kTeGwIAADIEAAAOAAAAAAAAAAAAAAAAAC4CAABkcnMvZTJvRG9jLnhtbFBLAQIt&#10;ABQABgAIAAAAIQBK1U2T3wAAAAgBAAAPAAAAAAAAAAAAAAAAAHUEAABkcnMvZG93bnJldi54bWxQ&#10;SwUGAAAAAAQABADzAAAAgQUAAAAA&#10;">
                <v:textbox>
                  <w:txbxContent>
                    <w:p w14:paraId="2D67DC47" w14:textId="77777777" w:rsidR="005655D2" w:rsidRDefault="005655D2" w:rsidP="005655D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7CF62A5" w14:textId="1612F2FC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>— Adres consument(en) :</w:t>
      </w:r>
    </w:p>
    <w:p w14:paraId="3A080BD7" w14:textId="700066A4" w:rsidR="00B3613B" w:rsidRDefault="005655D2" w:rsidP="00B361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0675D" wp14:editId="5A6D9383">
                <wp:simplePos x="0" y="0"/>
                <wp:positionH relativeFrom="margin">
                  <wp:posOffset>502285</wp:posOffset>
                </wp:positionH>
                <wp:positionV relativeFrom="paragraph">
                  <wp:posOffset>64135</wp:posOffset>
                </wp:positionV>
                <wp:extent cx="2857500" cy="594360"/>
                <wp:effectExtent l="0" t="0" r="19050" b="1524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00F4" w14:textId="77777777" w:rsidR="005655D2" w:rsidRDefault="005655D2" w:rsidP="005655D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675D" id="Pole tekstowe 10" o:spid="_x0000_s1031" type="#_x0000_t202" style="position:absolute;left:0;text-align:left;margin-left:39.55pt;margin-top:5.05pt;width:225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B7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mc+uZzm5JPlmi+nbq9SVTBRPvx368EFBy+Kh5EhNTejicO9DzEYUT09iMA9GVxttTDJw&#10;t10bZAdBAtiklQp48cxY1pV8MZvMBgL+CpGn9SeIVgdSstFtyefnR6KItL23VdJZENoMZ0rZ2BOP&#10;kbqBxNBve6YroiEGiLRuoToSsQiDcGnQ6NAA/uKsI9GW3P/cC1ScmY+WmrMYT6dR5cmYzq4nZOCl&#10;Z3vpEVYSVMkDZ8NxHYbJ2DvUu4YiDXKwcEsNrXXi+jmrU/okzNSC0xBF5V/a6dXzqK8eAQAA//8D&#10;AFBLAwQUAAYACAAAACEAFFIic94AAAAJAQAADwAAAGRycy9kb3ducmV2LnhtbEyPQU/DMAyF70j8&#10;h8hIXNCWboN1K00nhARiN9gQXLPWaysSpyRZV/497glOlt97ev6cbwZrRI8+tI4UzKYJCKTSVS3V&#10;Ct73T5MViBA1Vdo4QgU/GGBTXF7kOqvcmd6w38VacAmFTCtoYuwyKUPZoNVh6jok9o7OWx159bWs&#10;vD5zuTVyniRLaXVLfKHRHT42WH7tTlbB6val/wzbxetHuTyadbxJ++dvr9T11fBwDyLiEP/CMOIz&#10;OhTMdHAnqoIwCtL1jJOsJzzZv5uPwmEUFinIIpf/Pyh+AQAA//8DAFBLAQItABQABgAIAAAAIQC2&#10;gziS/gAAAOEBAAATAAAAAAAAAAAAAAAAAAAAAABbQ29udGVudF9UeXBlc10ueG1sUEsBAi0AFAAG&#10;AAgAAAAhADj9If/WAAAAlAEAAAsAAAAAAAAAAAAAAAAALwEAAF9yZWxzLy5yZWxzUEsBAi0AFAAG&#10;AAgAAAAhAMAFgHsbAgAAMgQAAA4AAAAAAAAAAAAAAAAALgIAAGRycy9lMm9Eb2MueG1sUEsBAi0A&#10;FAAGAAgAAAAhABRSInPeAAAACQEAAA8AAAAAAAAAAAAAAAAAdQQAAGRycy9kb3ducmV2LnhtbFBL&#10;BQYAAAAABAAEAPMAAACABQAAAAA=&#10;">
                <v:textbox>
                  <w:txbxContent>
                    <w:p w14:paraId="487700F4" w14:textId="77777777" w:rsidR="005655D2" w:rsidRDefault="005655D2" w:rsidP="005655D2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AFDE9" w14:textId="77777777" w:rsidR="00B3613B" w:rsidRDefault="00B3613B" w:rsidP="00B3613B">
      <w:pPr>
        <w:rPr>
          <w:rFonts w:ascii="Arial" w:hAnsi="Arial" w:cs="Arial"/>
        </w:rPr>
      </w:pPr>
    </w:p>
    <w:p w14:paraId="5DABC66F" w14:textId="77777777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>— IBAN Rekeningnummer:</w:t>
      </w:r>
    </w:p>
    <w:p w14:paraId="21E874A8" w14:textId="3D297AF5" w:rsidR="00B3613B" w:rsidRDefault="007928CD" w:rsidP="00B361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EF0DA" wp14:editId="0E7E368D">
                <wp:simplePos x="0" y="0"/>
                <wp:positionH relativeFrom="column">
                  <wp:posOffset>494665</wp:posOffset>
                </wp:positionH>
                <wp:positionV relativeFrom="paragraph">
                  <wp:posOffset>24765</wp:posOffset>
                </wp:positionV>
                <wp:extent cx="2857500" cy="323850"/>
                <wp:effectExtent l="0" t="0" r="19050" b="1905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DFE2" w14:textId="77777777" w:rsidR="007928CD" w:rsidRDefault="007928CD" w:rsidP="007928C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F0DA" id="Pole tekstowe 11" o:spid="_x0000_s1032" type="#_x0000_t202" style="position:absolute;left:0;text-align:left;margin-left:38.95pt;margin-top:1.95pt;width:2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2KGwIAADIEAAAOAAAAZHJzL2Uyb0RvYy54bWysU9tu2zAMfR+wfxD0vthJkzY14hRdugwD&#10;ugvQ7QMUWbaFyaJGKbG7rx8lp2nQbS/D9CCIonRIHh6ubobOsINCr8GWfDrJOVNWQqVtU/JvX7dv&#10;lpz5IGwlDFhV8kfl+c369atV7wo1gxZMpZARiPVF70rehuCKLPOyVZ3wE3DKkrMG7EQgE5usQtET&#10;emeyWZ5fZj1g5RCk8p5u70YnXyf8ulYyfK5rrwIzJafcQtox7bu4Z+uVKBoUrtXymIb4hyw6oS0F&#10;PUHdiSDYHvVvUJ2WCB7qMJHQZVDXWqpUA1UzzV9U89AKp1ItRI53J5r8/4OVnw4P7guyMLyFgRqY&#10;ivDuHuR3zyxsWmEbdYsIfatERYGnkbKsd744fo1U+8JHkF3/ESpqstgHSEBDjV1khepkhE4NeDyR&#10;robAJF3OlourRU4uSb6L2cVykbqSieLpt0Mf3ivoWDyUHKmpCV0c7n2I2Yji6UkM5sHoaquNSQY2&#10;u41BdhAkgG1aqYAXz4xlfcmvF7PFSMBfIfK0/gTR6UBKNror+fL0SBSRtne2SjoLQpvxTCkbe+Qx&#10;UjeSGIbdwHRV8ssYINK6g+qRiEUYhUuDRocW8CdnPYm25P7HXqDizHyw1Jzr6XweVZ6M+eJqRgae&#10;e3bnHmElQZU8cDYeN2GcjL1D3bQUaZSDhVtqaK0T189ZHdMnYaYWHIcoKv/cTq+eR339CwAA//8D&#10;AFBLAwQUAAYACAAAACEAAy0PA90AAAAHAQAADwAAAGRycy9kb3ducmV2LnhtbEyOwU7DMBBE70j8&#10;g7VIXFDr0JamCXEqhASiN2gRXN14m0TE62C7afh7tic47YxmNPuK9Wg7MaAPrSMFt9MEBFLlTEu1&#10;gvfd02QFIkRNRneOUMEPBliXlxeFzo070RsO21gLHqGQawVNjH0uZagatDpMXY/E2cF5qyNbX0vj&#10;9YnHbSdnSbKUVrfEHxrd42OD1df2aBWsFi/DZ9jMXz+q5aHL4k06PH97pa6vxod7EBHH+FeGMz6j&#10;Q8lMe3ckE0SnIE0zbiqY8+H4bnb2exaLDGRZyP/85S8AAAD//wMAUEsBAi0AFAAGAAgAAAAhALaD&#10;OJL+AAAA4QEAABMAAAAAAAAAAAAAAAAAAAAAAFtDb250ZW50X1R5cGVzXS54bWxQSwECLQAUAAYA&#10;CAAAACEAOP0h/9YAAACUAQAACwAAAAAAAAAAAAAAAAAvAQAAX3JlbHMvLnJlbHNQSwECLQAUAAYA&#10;CAAAACEA4tmtihsCAAAyBAAADgAAAAAAAAAAAAAAAAAuAgAAZHJzL2Uyb0RvYy54bWxQSwECLQAU&#10;AAYACAAAACEAAy0PA90AAAAHAQAADwAAAAAAAAAAAAAAAAB1BAAAZHJzL2Rvd25yZXYueG1sUEsF&#10;BgAAAAAEAAQA8wAAAH8FAAAAAA==&#10;">
                <v:textbox>
                  <w:txbxContent>
                    <w:p w14:paraId="38C0DFE2" w14:textId="77777777" w:rsidR="007928CD" w:rsidRDefault="007928CD" w:rsidP="007928C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DD00CD2" w14:textId="77777777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Handtekening van consument(en) (alleen wanneer dit formulier op papier wordt ingediend) </w:t>
      </w:r>
    </w:p>
    <w:p w14:paraId="6188D28B" w14:textId="5FF3BA46" w:rsidR="00B3613B" w:rsidRDefault="007928CD" w:rsidP="00B361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DFDA7" wp14:editId="39402EAF">
                <wp:simplePos x="0" y="0"/>
                <wp:positionH relativeFrom="column">
                  <wp:posOffset>476885</wp:posOffset>
                </wp:positionH>
                <wp:positionV relativeFrom="paragraph">
                  <wp:posOffset>73660</wp:posOffset>
                </wp:positionV>
                <wp:extent cx="2875280" cy="627380"/>
                <wp:effectExtent l="0" t="0" r="20320" b="2032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F716D" w14:textId="77777777" w:rsidR="007928CD" w:rsidRDefault="007928CD" w:rsidP="007928C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FDA7" id="Pole tekstowe 12" o:spid="_x0000_s1033" type="#_x0000_t202" style="position:absolute;left:0;text-align:left;margin-left:37.55pt;margin-top:5.8pt;width:226.4pt;height:4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UFGQIAADIEAAAOAAAAZHJzL2Uyb0RvYy54bWysU9tu2zAMfR+wfxD0vjjxkiY14hRdugwD&#10;ugvQ7QMUWY6FyaJGKbGzry8lp2l2exnmB4E0qUPy8Gh507eGHRR6Dbbkk9GYM2UlVNruSv71y+bV&#10;gjMfhK2EAatKflSe36xevlh2rlA5NGAqhYxArC86V/ImBFdkmZeNaoUfgVOWgjVgKwK5uMsqFB2h&#10;tybLx+OrrAOsHIJU3tPfuyHIVwm/rpUMn+raq8BMyam3kE5M5zae2Wopih0K12h5akP8Qxet0JaK&#10;nqHuRBBsj/o3qFZLBA91GEloM6hrLVWagaaZjH+Z5qERTqVZiBzvzjT5/wcrPx4e3GdkoX8DPS0w&#10;DeHdPchvnllYN8Lu1C0idI0SFRWeRMqyzvnidDVS7QsfQbbdB6hoyWIfIAH1NbaRFZqTETot4Hgm&#10;XfWBSfqZL+azfEEhSbGrfP6a7FhCFE+3HfrwTkHLolFypKUmdHG492FIfUqJxTwYXW20McnB3XZt&#10;kB0ECWCTvhP6T2nGsq7k17N8NhDwV4hx+v4E0epASja6LfninCSKSNtbWyWdBaHNYNN0xp54jNQN&#10;JIZ+2zNdlXweC0Rat1AdiViEQbj00MhoAH9w1pFoS+6/7wUqzsx7S8u5nkynUeXJmc7mOTl4Gdle&#10;RoSVBFXywNlgrsPwMvYO9a6hSoMcLNzSQmuduH7u6tQ+CTNt6/SIovIv/ZT1/NRXjwAAAP//AwBQ&#10;SwMEFAAGAAgAAAAhABDLVgffAAAACQEAAA8AAABkcnMvZG93bnJldi54bWxMj8FOwzAQRO9I/IO1&#10;SFwQdVLapA1xKoQEghsUBFc32SYR9jrYbhr+nu0Jjjszmn1TbiZrxIg+9I4UpLMEBFLtmp5aBe9v&#10;D9crECFqarRxhAp+MMCmOj8rddG4I73iuI2t4BIKhVbQxTgUUoa6Q6vDzA1I7O2dtzry6VvZeH3k&#10;cmvkPEkyaXVP/KHTA953WH9tD1bBavE0fobnm5ePOtubdbzKx8dvr9TlxXR3CyLiFP/CcMJndKiY&#10;aecO1ARhFOTLlJOspxkI9pfzfA1idxKSBciqlP8XVL8AAAD//wMAUEsBAi0AFAAGAAgAAAAhALaD&#10;OJL+AAAA4QEAABMAAAAAAAAAAAAAAAAAAAAAAFtDb250ZW50X1R5cGVzXS54bWxQSwECLQAUAAYA&#10;CAAAACEAOP0h/9YAAACUAQAACwAAAAAAAAAAAAAAAAAvAQAAX3JlbHMvLnJlbHNQSwECLQAUAAYA&#10;CAAAACEALwhlBRkCAAAyBAAADgAAAAAAAAAAAAAAAAAuAgAAZHJzL2Uyb0RvYy54bWxQSwECLQAU&#10;AAYACAAAACEAEMtWB98AAAAJAQAADwAAAAAAAAAAAAAAAABzBAAAZHJzL2Rvd25yZXYueG1sUEsF&#10;BgAAAAAEAAQA8wAAAH8FAAAAAA==&#10;">
                <v:textbox>
                  <w:txbxContent>
                    <w:p w14:paraId="1AFF716D" w14:textId="77777777" w:rsidR="007928CD" w:rsidRDefault="007928CD" w:rsidP="007928C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901FAE2" w14:textId="77777777" w:rsidR="00B3613B" w:rsidRDefault="00B3613B" w:rsidP="00B3613B">
      <w:pPr>
        <w:rPr>
          <w:rFonts w:ascii="Arial" w:hAnsi="Arial" w:cs="Arial"/>
        </w:rPr>
      </w:pPr>
    </w:p>
    <w:p w14:paraId="3C028884" w14:textId="01BAA532" w:rsidR="00B3613B" w:rsidRDefault="00B3613B" w:rsidP="00B3613B">
      <w:pPr>
        <w:rPr>
          <w:rFonts w:ascii="Arial" w:hAnsi="Arial" w:cs="Arial"/>
        </w:rPr>
      </w:pPr>
      <w:r>
        <w:rPr>
          <w:rFonts w:ascii="Arial" w:hAnsi="Arial" w:cs="Arial"/>
        </w:rPr>
        <w:t>— Datum(DD-MM-YYYY):</w:t>
      </w:r>
    </w:p>
    <w:p w14:paraId="483C16AE" w14:textId="70602F26" w:rsidR="00B3613B" w:rsidRDefault="007928CD" w:rsidP="00B361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69B01" wp14:editId="2F4AE0C0">
                <wp:simplePos x="0" y="0"/>
                <wp:positionH relativeFrom="column">
                  <wp:posOffset>459740</wp:posOffset>
                </wp:positionH>
                <wp:positionV relativeFrom="paragraph">
                  <wp:posOffset>66040</wp:posOffset>
                </wp:positionV>
                <wp:extent cx="1571625" cy="323850"/>
                <wp:effectExtent l="5080" t="12700" r="13970" b="63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B1E2" w14:textId="77777777" w:rsidR="007928CD" w:rsidRDefault="007928CD" w:rsidP="007928C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9B01" id="Pole tekstowe 13" o:spid="_x0000_s1034" type="#_x0000_t202" style="position:absolute;left:0;text-align:left;margin-left:36.2pt;margin-top:5.2pt;width:123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+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KAmCDSWkL1SMQijMKlRaNLC/iTs55EW3D/Yy9QcWY+WBrO9WyxiCpPxmJ5NScDzz3l&#10;uUdYSVAFD5yN120YN2PvUDctZRrlYOGWBlrrxPVzVcfySZhpBMcliso/t1PU86pvfgEAAP//AwBQ&#10;SwMEFAAGAAgAAAAhAG3TLFPfAAAACAEAAA8AAABkcnMvZG93bnJldi54bWxMj0FPwzAMhe9I/IfI&#10;SFwQS7tV3VqaTggJBDcYCK5Z47UVjVOSrCv/HnOCk2W/p+fvVdvZDmJCH3pHCtJFAgKpcaanVsHb&#10;6/31BkSImoweHKGCbwywrc/PKl0ad6IXnHaxFRxCodQKuhjHUsrQdGh1WLgRibWD81ZHXn0rjdcn&#10;DreDXCZJLq3uiT90esS7DpvP3dEq2GSP00d4Wj2/N/lhKOLVenr48kpdXsy3NyAizvHPDL/4jA41&#10;M+3dkUwQg4L1MmMn3xOerK/SogCxV5CnGci6kv8L1D8AAAD//wMAUEsBAi0AFAAGAAgAAAAhALaD&#10;OJL+AAAA4QEAABMAAAAAAAAAAAAAAAAAAAAAAFtDb250ZW50X1R5cGVzXS54bWxQSwECLQAUAAYA&#10;CAAAACEAOP0h/9YAAACUAQAACwAAAAAAAAAAAAAAAAAvAQAAX3JlbHMvLnJlbHNQSwECLQAUAAYA&#10;CAAAACEAokPnPhkCAAAyBAAADgAAAAAAAAAAAAAAAAAuAgAAZHJzL2Uyb0RvYy54bWxQSwECLQAU&#10;AAYACAAAACEAbdMsU98AAAAIAQAADwAAAAAAAAAAAAAAAABzBAAAZHJzL2Rvd25yZXYueG1sUEsF&#10;BgAAAAAEAAQA8wAAAH8FAAAAAA==&#10;">
                <v:textbox>
                  <w:txbxContent>
                    <w:p w14:paraId="6E4BB1E2" w14:textId="77777777" w:rsidR="007928CD" w:rsidRDefault="007928CD" w:rsidP="007928C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43EEC2D" w14:textId="77777777" w:rsidR="00B3613B" w:rsidRDefault="00B3613B" w:rsidP="00B3613B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(*) Doorhalen wat niet van toepassing is.</w:t>
      </w:r>
    </w:p>
    <w:p w14:paraId="63F44E11" w14:textId="5EE74FB9" w:rsidR="00C84832" w:rsidRDefault="00C84832" w:rsidP="00B3613B">
      <w:pPr>
        <w:ind w:left="0" w:firstLine="0"/>
      </w:pPr>
    </w:p>
    <w:sectPr w:rsidR="00C8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20EF6"/>
    <w:multiLevelType w:val="hybridMultilevel"/>
    <w:tmpl w:val="1E086A42"/>
    <w:lvl w:ilvl="0" w:tplc="F46EE8F2">
      <w:numFmt w:val="bullet"/>
      <w:lvlText w:val="-"/>
      <w:lvlJc w:val="left"/>
      <w:pPr>
        <w:ind w:left="777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9317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38"/>
    <w:rsid w:val="004461A6"/>
    <w:rsid w:val="005655D2"/>
    <w:rsid w:val="00634438"/>
    <w:rsid w:val="006C6DE5"/>
    <w:rsid w:val="007928CD"/>
    <w:rsid w:val="007C0E4C"/>
    <w:rsid w:val="008B2F18"/>
    <w:rsid w:val="00B3613B"/>
    <w:rsid w:val="00B73C02"/>
    <w:rsid w:val="00B845C5"/>
    <w:rsid w:val="00C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A28B"/>
  <w15:chartTrackingRefBased/>
  <w15:docId w15:val="{D99FFC7E-7E3C-4DBE-A894-E7F77438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13B"/>
    <w:pPr>
      <w:spacing w:before="240" w:after="0" w:line="240" w:lineRule="auto"/>
      <w:ind w:left="714" w:hanging="357"/>
    </w:pPr>
    <w:rPr>
      <w:rFonts w:ascii="Calibri" w:eastAsia="Calibri" w:hAnsi="Calibri" w:cs="Times New Roman"/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13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13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13B"/>
    <w:rPr>
      <w:rFonts w:ascii="Cambria" w:eastAsia="Times New Roman" w:hAnsi="Cambria" w:cs="Times New Roman"/>
      <w:b/>
      <w:bCs/>
      <w:color w:val="365F91"/>
      <w:sz w:val="28"/>
      <w:szCs w:val="28"/>
      <w:lang w:val="nl-N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13B"/>
    <w:rPr>
      <w:rFonts w:ascii="Cambria" w:eastAsia="Times New Roman" w:hAnsi="Cambria" w:cs="Times New Roman"/>
      <w:b/>
      <w:bCs/>
      <w:color w:val="4F81BD"/>
      <w:sz w:val="26"/>
      <w:szCs w:val="26"/>
      <w:lang w:val="nl-NL"/>
    </w:rPr>
  </w:style>
  <w:style w:type="character" w:styleId="Hipercze">
    <w:name w:val="Hyperlink"/>
    <w:uiPriority w:val="99"/>
    <w:unhideWhenUsed/>
    <w:rsid w:val="00B3613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3613B"/>
    <w:rPr>
      <w:b/>
      <w:bCs/>
    </w:rPr>
  </w:style>
  <w:style w:type="paragraph" w:styleId="Akapitzlist">
    <w:name w:val="List Paragraph"/>
    <w:basedOn w:val="Normalny"/>
    <w:uiPriority w:val="34"/>
    <w:qFormat/>
    <w:rsid w:val="008B2F1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8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ubelsquare.nl" TargetMode="External"/><Relationship Id="rId5" Type="http://schemas.openxmlformats.org/officeDocument/2006/relationships/hyperlink" Target="mailto:info@meubelsquar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Piekarski</dc:creator>
  <cp:keywords/>
  <dc:description/>
  <cp:lastModifiedBy>Kamil Piekarski</cp:lastModifiedBy>
  <cp:revision>4</cp:revision>
  <dcterms:created xsi:type="dcterms:W3CDTF">2022-08-28T16:38:00Z</dcterms:created>
  <dcterms:modified xsi:type="dcterms:W3CDTF">2022-08-28T17:58:00Z</dcterms:modified>
</cp:coreProperties>
</file>